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32045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FERC board meeting 5/23/24 </w:t>
      </w:r>
    </w:p>
    <w:p w14:paraId="42D9C571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meeting began at 9:29am @ FedEx Family House</w:t>
      </w:r>
    </w:p>
    <w:p w14:paraId="377859BE" w14:textId="77777777" w:rsidR="005F5CC1" w:rsidRDefault="005F5CC1" w:rsidP="005F5CC1">
      <w:pPr>
        <w:rPr>
          <w:rFonts w:ascii="Arial" w:eastAsia="Times New Roman" w:hAnsi="Arial" w:cs="Arial"/>
        </w:rPr>
      </w:pPr>
    </w:p>
    <w:p w14:paraId="1F1791C3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attendees were:</w:t>
      </w:r>
    </w:p>
    <w:p w14:paraId="663FA11B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Rena, Eva, Doc, Andrea, Ron, Suzanne, Roger, &amp; Juliett</w:t>
      </w:r>
    </w:p>
    <w:p w14:paraId="32147CA6" w14:textId="77777777" w:rsidR="005F5CC1" w:rsidRDefault="005F5CC1" w:rsidP="005F5CC1">
      <w:pPr>
        <w:rPr>
          <w:rFonts w:ascii="Arial" w:eastAsia="Times New Roman" w:hAnsi="Arial" w:cs="Arial"/>
        </w:rPr>
      </w:pPr>
    </w:p>
    <w:p w14:paraId="56FEBF19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Rena</w:t>
      </w:r>
      <w:r>
        <w:rPr>
          <w:rFonts w:ascii="Arial" w:eastAsia="Times New Roman" w:hAnsi="Arial" w:cs="Arial"/>
        </w:rPr>
        <w:t> </w:t>
      </w:r>
    </w:p>
    <w:p w14:paraId="05F61746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gave updates for the upcoming luncheon with Fred Smith.</w:t>
      </w:r>
    </w:p>
    <w:p w14:paraId="4CE78F34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13 questions were submitted to Mr. Smith office.</w:t>
      </w:r>
    </w:p>
    <w:p w14:paraId="6A6D8F43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She will have a 2pm prep call with Mr. Smith office.</w:t>
      </w:r>
    </w:p>
    <w:p w14:paraId="081DE139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Ed Coleman called to tell Rena that Mr. Smith subject will be, 'FedEx 50 years from now'.</w:t>
      </w:r>
    </w:p>
    <w:p w14:paraId="7D56000D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Rena wants to meet with Mr. Smith personally. </w:t>
      </w:r>
    </w:p>
    <w:p w14:paraId="674CE356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 of the questions is will our economy impact our pensions plans. </w:t>
      </w:r>
    </w:p>
    <w:p w14:paraId="0BBA5ABF" w14:textId="77777777" w:rsidR="005F5CC1" w:rsidRDefault="005F5CC1" w:rsidP="005F5CC1">
      <w:pPr>
        <w:rPr>
          <w:rFonts w:ascii="Arial" w:eastAsia="Times New Roman" w:hAnsi="Arial" w:cs="Arial"/>
        </w:rPr>
      </w:pPr>
    </w:p>
    <w:p w14:paraId="07381893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Roger</w:t>
      </w:r>
      <w:r>
        <w:rPr>
          <w:rFonts w:ascii="Arial" w:eastAsia="Times New Roman" w:hAnsi="Arial" w:cs="Arial"/>
        </w:rPr>
        <w:t> </w:t>
      </w:r>
    </w:p>
    <w:p w14:paraId="0E1361F3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made deposit for luncheon, </w:t>
      </w:r>
    </w:p>
    <w:p w14:paraId="18A150A4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will bring posters from our 50th luncheon and international flags. </w:t>
      </w:r>
    </w:p>
    <w:p w14:paraId="7F9F613E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Asked who brought memorabilia for our 50th luncheon. (several people did)</w:t>
      </w:r>
    </w:p>
    <w:p w14:paraId="2062742C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we have two advertisers for the newsletter, in need of more advertisers</w:t>
      </w:r>
    </w:p>
    <w:p w14:paraId="7C0F7E25" w14:textId="77777777" w:rsidR="005F5CC1" w:rsidRDefault="005F5CC1" w:rsidP="005F5CC1">
      <w:pPr>
        <w:rPr>
          <w:rFonts w:ascii="Arial" w:eastAsia="Times New Roman" w:hAnsi="Arial" w:cs="Arial"/>
        </w:rPr>
      </w:pPr>
    </w:p>
    <w:p w14:paraId="79673A30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Ron</w:t>
      </w:r>
      <w:r>
        <w:rPr>
          <w:rFonts w:ascii="Arial" w:eastAsia="Times New Roman" w:hAnsi="Arial" w:cs="Arial"/>
        </w:rPr>
        <w:t> </w:t>
      </w:r>
    </w:p>
    <w:p w14:paraId="0830413F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105 airbus airplanes are ordered and there are issues with the triple 7 planes</w:t>
      </w:r>
    </w:p>
    <w:p w14:paraId="3E43C077" w14:textId="77777777" w:rsidR="005F5CC1" w:rsidRDefault="005F5CC1" w:rsidP="005F5CC1">
      <w:pPr>
        <w:rPr>
          <w:rFonts w:ascii="Arial" w:eastAsia="Times New Roman" w:hAnsi="Arial" w:cs="Arial"/>
        </w:rPr>
      </w:pPr>
    </w:p>
    <w:p w14:paraId="483B6002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Suzie</w:t>
      </w:r>
    </w:p>
    <w:p w14:paraId="28DF1135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 updates</w:t>
      </w:r>
    </w:p>
    <w:p w14:paraId="10A3E7FD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working on next year's speakers</w:t>
      </w:r>
    </w:p>
    <w:p w14:paraId="7B077E31" w14:textId="77777777" w:rsidR="005F5CC1" w:rsidRDefault="005F5CC1" w:rsidP="005F5CC1">
      <w:pPr>
        <w:rPr>
          <w:rFonts w:ascii="Arial" w:eastAsia="Times New Roman" w:hAnsi="Arial" w:cs="Arial"/>
        </w:rPr>
      </w:pPr>
    </w:p>
    <w:p w14:paraId="69812139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Doc</w:t>
      </w:r>
    </w:p>
    <w:p w14:paraId="19E478A0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Fisher House complete, waiting on city to install sewer lines</w:t>
      </w:r>
    </w:p>
    <w:p w14:paraId="6CF461B2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July is projected opening</w:t>
      </w:r>
    </w:p>
    <w:p w14:paraId="7654E61E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families stay with no charge, 15 rooms with </w:t>
      </w:r>
      <w:r>
        <w:rPr>
          <w:rFonts w:ascii="Arial" w:eastAsia="Times New Roman" w:hAnsi="Arial" w:cs="Arial"/>
          <w:spacing w:val="-5"/>
        </w:rPr>
        <w:t>hotels for overflow</w:t>
      </w:r>
    </w:p>
    <w:p w14:paraId="320D01DD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5"/>
        </w:rPr>
        <w:t>remember Veterans this Memorial Day</w:t>
      </w:r>
    </w:p>
    <w:p w14:paraId="380D4397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5"/>
        </w:rPr>
        <w:t>a motorcycle club repaired a Vets house</w:t>
      </w:r>
    </w:p>
    <w:p w14:paraId="6FE6DC8E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5"/>
        </w:rPr>
        <w:t>VA offers home repair for disabled Vets</w:t>
      </w:r>
    </w:p>
    <w:p w14:paraId="06A83896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5"/>
        </w:rPr>
        <w:t>there is money available for our Vets to have homes renovated</w:t>
      </w:r>
    </w:p>
    <w:p w14:paraId="7E8F95D9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5"/>
        </w:rPr>
        <w:t>thanks for our donations</w:t>
      </w:r>
    </w:p>
    <w:p w14:paraId="6574B159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5"/>
        </w:rPr>
        <w:t>100 suits were donated to VA</w:t>
      </w:r>
    </w:p>
    <w:p w14:paraId="48C48590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5"/>
        </w:rPr>
        <w:t>VA has rooms for donated items </w:t>
      </w:r>
    </w:p>
    <w:p w14:paraId="3644C42C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5"/>
        </w:rPr>
        <w:t>call 901-523-8990 prompt #0 to volunteer your service</w:t>
      </w:r>
    </w:p>
    <w:p w14:paraId="0726A42E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5"/>
        </w:rPr>
        <w:t>food bank available </w:t>
      </w:r>
    </w:p>
    <w:p w14:paraId="7075242B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5"/>
        </w:rPr>
        <w:t>coffee &amp; lemonade is served to Vets</w:t>
      </w:r>
    </w:p>
    <w:p w14:paraId="58F96CF2" w14:textId="77777777" w:rsidR="005F5CC1" w:rsidRDefault="005F5CC1" w:rsidP="005F5CC1">
      <w:pPr>
        <w:rPr>
          <w:rFonts w:ascii="Arial" w:eastAsia="Times New Roman" w:hAnsi="Arial" w:cs="Arial"/>
        </w:rPr>
      </w:pPr>
    </w:p>
    <w:p w14:paraId="73D56C55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spacing w:val="-5"/>
        </w:rPr>
        <w:t>Eva</w:t>
      </w:r>
    </w:p>
    <w:p w14:paraId="5DA9F2B6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99 reservations so far for luncheon with Fred Smith</w:t>
      </w:r>
    </w:p>
    <w:p w14:paraId="5BD11771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several retirees interested in joining &amp; renewing membership</w:t>
      </w:r>
    </w:p>
    <w:p w14:paraId="7F7D3665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Rena requests white tablecloth and linen, and confirm menu</w:t>
      </w:r>
    </w:p>
    <w:p w14:paraId="019CB390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two requests for food without grains</w:t>
      </w:r>
    </w:p>
    <w:p w14:paraId="73A139F5" w14:textId="77777777" w:rsidR="005F5CC1" w:rsidRDefault="005F5CC1" w:rsidP="005F5CC1">
      <w:pPr>
        <w:rPr>
          <w:rFonts w:ascii="Arial" w:eastAsia="Times New Roman" w:hAnsi="Arial" w:cs="Arial"/>
        </w:rPr>
      </w:pPr>
    </w:p>
    <w:p w14:paraId="0B395103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Art</w:t>
      </w:r>
    </w:p>
    <w:p w14:paraId="30E59969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as of 3 days ago </w:t>
      </w:r>
    </w:p>
    <w:p w14:paraId="733B2942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there are 189 members, 379 satellite members</w:t>
      </w:r>
    </w:p>
    <w:p w14:paraId="3FAABA32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2491 inactive members</w:t>
      </w:r>
    </w:p>
    <w:p w14:paraId="13B5D553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issues with PayPal-unable to process payments and see who has paid</w:t>
      </w:r>
    </w:p>
    <w:p w14:paraId="41C59DBB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Martha will check on PayPal issues in the morning</w:t>
      </w:r>
    </w:p>
    <w:p w14:paraId="5540DAD6" w14:textId="77777777" w:rsidR="005F5CC1" w:rsidRDefault="005F5CC1" w:rsidP="005F5CC1">
      <w:pPr>
        <w:rPr>
          <w:rFonts w:ascii="Arial" w:eastAsia="Times New Roman" w:hAnsi="Arial" w:cs="Arial"/>
        </w:rPr>
      </w:pPr>
    </w:p>
    <w:p w14:paraId="34181DA8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Juliet</w:t>
      </w:r>
    </w:p>
    <w:p w14:paraId="1C368EAD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 news on search for secretary &amp; treasure</w:t>
      </w:r>
    </w:p>
    <w:p w14:paraId="740C31C0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Eva suggests Rebecca Sutherland - *talks to much, Valencia Davis - would be great, Mark Harbert</w:t>
      </w:r>
    </w:p>
    <w:p w14:paraId="12DD87B7" w14:textId="77777777" w:rsidR="005F5CC1" w:rsidRDefault="005F5CC1" w:rsidP="005F5CC1">
      <w:pPr>
        <w:rPr>
          <w:rFonts w:ascii="Arial" w:eastAsia="Times New Roman" w:hAnsi="Arial" w:cs="Arial"/>
        </w:rPr>
      </w:pPr>
    </w:p>
    <w:p w14:paraId="57AC3FC9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Andrea</w:t>
      </w:r>
    </w:p>
    <w:p w14:paraId="0617E6BA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 updates</w:t>
      </w:r>
    </w:p>
    <w:p w14:paraId="5DFB25D7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Rena suggests putting items from other Facebook groups on our page</w:t>
      </w:r>
    </w:p>
    <w:p w14:paraId="06E792C2" w14:textId="77777777" w:rsidR="005F5CC1" w:rsidRDefault="005F5CC1" w:rsidP="005F5CC1">
      <w:pPr>
        <w:rPr>
          <w:rFonts w:ascii="Arial" w:eastAsia="Times New Roman" w:hAnsi="Arial" w:cs="Arial"/>
        </w:rPr>
      </w:pPr>
    </w:p>
    <w:p w14:paraId="7CF5D44B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other notes:</w:t>
      </w:r>
    </w:p>
    <w:p w14:paraId="7DDE4DCF" w14:textId="77777777" w:rsidR="005F5CC1" w:rsidRDefault="005F5CC1" w:rsidP="005F5CC1">
      <w:pPr>
        <w:rPr>
          <w:rFonts w:ascii="Arial" w:eastAsia="Times New Roman" w:hAnsi="Arial" w:cs="Arial"/>
        </w:rPr>
      </w:pPr>
    </w:p>
    <w:p w14:paraId="545BF51C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We had a magnificent tour of FedEx Family House by </w:t>
      </w:r>
      <w:proofErr w:type="gramStart"/>
      <w:r>
        <w:rPr>
          <w:rFonts w:ascii="Arial" w:eastAsia="Times New Roman" w:hAnsi="Arial" w:cs="Arial"/>
        </w:rPr>
        <w:t>Tierney, and</w:t>
      </w:r>
      <w:proofErr w:type="gramEnd"/>
      <w:r>
        <w:rPr>
          <w:rFonts w:ascii="Arial" w:eastAsia="Times New Roman" w:hAnsi="Arial" w:cs="Arial"/>
        </w:rPr>
        <w:t xml:space="preserve"> saw the foosball table donated by Roger and Pat </w:t>
      </w:r>
      <w:proofErr w:type="spellStart"/>
      <w:r>
        <w:rPr>
          <w:rFonts w:ascii="Arial" w:eastAsia="Times New Roman" w:hAnsi="Arial" w:cs="Arial"/>
        </w:rPr>
        <w:t>Ablee</w:t>
      </w:r>
      <w:proofErr w:type="spellEnd"/>
      <w:r>
        <w:rPr>
          <w:rFonts w:ascii="Arial" w:eastAsia="Times New Roman" w:hAnsi="Arial" w:cs="Arial"/>
        </w:rPr>
        <w:t>.</w:t>
      </w:r>
    </w:p>
    <w:p w14:paraId="66D71733" w14:textId="77777777" w:rsidR="005F5CC1" w:rsidRDefault="005F5CC1" w:rsidP="005F5CC1">
      <w:pPr>
        <w:rPr>
          <w:rFonts w:ascii="Arial" w:eastAsia="Times New Roman" w:hAnsi="Arial" w:cs="Arial"/>
        </w:rPr>
      </w:pPr>
    </w:p>
    <w:p w14:paraId="64A1EC2C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Rena has encouraged Shannon Brown for President</w:t>
      </w:r>
    </w:p>
    <w:p w14:paraId="32EE3C5C" w14:textId="77777777" w:rsidR="005F5CC1" w:rsidRDefault="005F5CC1" w:rsidP="005F5CC1">
      <w:pPr>
        <w:rPr>
          <w:rFonts w:ascii="Arial" w:eastAsia="Times New Roman" w:hAnsi="Arial" w:cs="Arial"/>
        </w:rPr>
      </w:pPr>
    </w:p>
    <w:p w14:paraId="788E703B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Roger suggests raising membership for everyone to $36 and partnering with Arbor Day Foundation with $10 being sent to the foundation and </w:t>
      </w:r>
      <w:r>
        <w:rPr>
          <w:rFonts w:ascii="Arial" w:eastAsia="Times New Roman" w:hAnsi="Arial" w:cs="Arial"/>
          <w:spacing w:val="-5"/>
        </w:rPr>
        <w:t xml:space="preserve">10 trees sent to members and 10 sent to arbor foundation. Collierville is a tree </w:t>
      </w:r>
      <w:proofErr w:type="gramStart"/>
      <w:r>
        <w:rPr>
          <w:rFonts w:ascii="Arial" w:eastAsia="Times New Roman" w:hAnsi="Arial" w:cs="Arial"/>
          <w:spacing w:val="-5"/>
        </w:rPr>
        <w:t>city</w:t>
      </w:r>
      <w:proofErr w:type="gramEnd"/>
      <w:r>
        <w:rPr>
          <w:rFonts w:ascii="Arial" w:eastAsia="Times New Roman" w:hAnsi="Arial" w:cs="Arial"/>
          <w:spacing w:val="-5"/>
        </w:rPr>
        <w:t xml:space="preserve"> and trees could be donated to them or planted.</w:t>
      </w:r>
    </w:p>
    <w:p w14:paraId="0B748D56" w14:textId="77777777" w:rsidR="005F5CC1" w:rsidRDefault="005F5CC1" w:rsidP="005F5CC1">
      <w:pPr>
        <w:rPr>
          <w:rFonts w:ascii="Arial" w:eastAsia="Times New Roman" w:hAnsi="Arial" w:cs="Arial"/>
        </w:rPr>
      </w:pPr>
    </w:p>
    <w:p w14:paraId="115EC023" w14:textId="77777777" w:rsidR="005F5CC1" w:rsidRDefault="005F5CC1" w:rsidP="005F5CC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5"/>
        </w:rPr>
        <w:t>meeting ended at 10:30</w:t>
      </w:r>
    </w:p>
    <w:p w14:paraId="0DC2686D" w14:textId="77777777" w:rsidR="00C3273F" w:rsidRDefault="00C3273F"/>
    <w:sectPr w:rsidR="00C32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C1"/>
    <w:rsid w:val="003D47DB"/>
    <w:rsid w:val="005F5CC1"/>
    <w:rsid w:val="00C3273F"/>
    <w:rsid w:val="00FD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B4D2"/>
  <w15:chartTrackingRefBased/>
  <w15:docId w15:val="{EF26C334-18B3-4089-A37A-3F8D54F0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CC1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C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C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C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C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C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C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C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C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C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C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C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C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5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C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5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CC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5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CC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5C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C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C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1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Brewer</dc:creator>
  <cp:keywords/>
  <dc:description/>
  <cp:lastModifiedBy>Keith Brewer</cp:lastModifiedBy>
  <cp:revision>1</cp:revision>
  <dcterms:created xsi:type="dcterms:W3CDTF">2024-06-25T21:19:00Z</dcterms:created>
  <dcterms:modified xsi:type="dcterms:W3CDTF">2024-06-25T21:19:00Z</dcterms:modified>
</cp:coreProperties>
</file>